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606835" w:rsidRDefault="0024122F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1539">
        <w:rPr>
          <w:rFonts w:ascii="Times New Roman" w:hAnsi="Times New Roman" w:cs="Times New Roman"/>
          <w:sz w:val="24"/>
          <w:szCs w:val="24"/>
        </w:rPr>
        <w:t>Учитель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1539">
        <w:rPr>
          <w:rFonts w:ascii="Times New Roman" w:hAnsi="Times New Roman" w:cs="Times New Roman"/>
          <w:sz w:val="24"/>
          <w:szCs w:val="24"/>
        </w:rPr>
        <w:t>Эльмира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3C19A8" w:rsidRDefault="00ED7CF4" w:rsidP="003B0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9D5E69">
        <w:rPr>
          <w:rFonts w:ascii="Times New Roman" w:hAnsi="Times New Roman" w:cs="Times New Roman"/>
          <w:sz w:val="24"/>
          <w:szCs w:val="24"/>
        </w:rPr>
        <w:t>Сегодня мы работаем с текстом «</w:t>
      </w:r>
      <w:proofErr w:type="spellStart"/>
      <w:r w:rsidR="00A45AF1">
        <w:rPr>
          <w:rFonts w:ascii="Arial" w:hAnsi="Arial" w:cs="Arial"/>
          <w:b/>
          <w:bCs/>
          <w:color w:val="1D1D1B"/>
          <w:sz w:val="30"/>
          <w:szCs w:val="30"/>
          <w:shd w:val="clear" w:color="auto" w:fill="FFFFFF"/>
        </w:rPr>
        <w:t>Jane</w:t>
      </w:r>
      <w:proofErr w:type="spellEnd"/>
      <w:r w:rsidR="00A45AF1">
        <w:rPr>
          <w:rFonts w:ascii="Arial" w:hAnsi="Arial" w:cs="Arial"/>
          <w:b/>
          <w:bCs/>
          <w:color w:val="1D1D1B"/>
          <w:sz w:val="30"/>
          <w:szCs w:val="30"/>
          <w:shd w:val="clear" w:color="auto" w:fill="FFFFFF"/>
        </w:rPr>
        <w:t xml:space="preserve"> </w:t>
      </w:r>
      <w:proofErr w:type="spellStart"/>
      <w:r w:rsidR="00A45AF1">
        <w:rPr>
          <w:rFonts w:ascii="Arial" w:hAnsi="Arial" w:cs="Arial"/>
          <w:b/>
          <w:bCs/>
          <w:color w:val="1D1D1B"/>
          <w:sz w:val="30"/>
          <w:szCs w:val="30"/>
          <w:shd w:val="clear" w:color="auto" w:fill="FFFFFF"/>
        </w:rPr>
        <w:t>Eyre</w:t>
      </w:r>
      <w:proofErr w:type="spellEnd"/>
      <w:r w:rsidR="009D5E6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45AF1" w:rsidRDefault="00A45AF1" w:rsidP="003B0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Посмотрите на портрет и попытайтесь узнать писателя и роман, который написала она</w:t>
      </w:r>
    </w:p>
    <w:p w:rsidR="00A45AF1" w:rsidRDefault="00A45AF1" w:rsidP="003B0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716905" cy="3808730"/>
            <wp:effectExtent l="0" t="0" r="0" b="1270"/>
            <wp:docPr id="1" name="Рисунок 1" descr="https://resh.edu.ru/uploads/lesson_extract/4797/20190205150310/OEBPS/objects/m_engl_11_11_1/5be99400716ca79723b75f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sh.edu.ru/uploads/lesson_extract/4797/20190205150310/OEBPS/objects/m_engl_11_11_1/5be99400716ca79723b75fc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AF1" w:rsidRPr="00FC5B1D" w:rsidRDefault="00A45AF1" w:rsidP="003B0C1C">
      <w:pPr>
        <w:spacing w:after="0" w:line="240" w:lineRule="auto"/>
        <w:jc w:val="center"/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</w:pPr>
      <w:r w:rsidRPr="00FC5B1D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  <w:lang w:val="en-US"/>
        </w:rPr>
        <w:t xml:space="preserve">So, the writer is Charlotte </w:t>
      </w:r>
      <w:proofErr w:type="spellStart"/>
      <w:r w:rsidRPr="00FC5B1D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  <w:lang w:val="en-US"/>
        </w:rPr>
        <w:t>Bront</w:t>
      </w:r>
      <w:proofErr w:type="spellEnd"/>
      <w:r w:rsidRPr="00FC5B1D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ё</w:t>
      </w:r>
      <w:r w:rsidRPr="00FC5B1D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  <w:lang w:val="en-US"/>
        </w:rPr>
        <w:t xml:space="preserve"> and the novel is her most famous one – Jane Eyre.</w:t>
      </w:r>
    </w:p>
    <w:p w:rsidR="00FC5B1D" w:rsidRPr="00FC5B1D" w:rsidRDefault="00FC5B1D" w:rsidP="003B0C1C">
      <w:pPr>
        <w:spacing w:after="0" w:line="240" w:lineRule="auto"/>
        <w:jc w:val="center"/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</w:pPr>
      <w:r w:rsidRPr="00FC5B1D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Новые слова по теме (выписать в словарь)</w:t>
      </w:r>
    </w:p>
    <w:p w:rsidR="00FC5B1D" w:rsidRPr="00FC5B1D" w:rsidRDefault="00FC5B1D" w:rsidP="003B0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Affection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-привязанность 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bewildered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озадаченный, a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threat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-угроза,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an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infliction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нанесение ущерба,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take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smb’s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side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against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smb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–принимать чью-то сторону против кого-то 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obedient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послушный,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dread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страшиться,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shortly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вскоре,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totter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идти неровно, ковылять,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sneaking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- крадущийся, тайный,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accustomed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привыкший к, a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dependant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иждивенец,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rummage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рыться, искать, копаться,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predominate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преобладать,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bellow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кричать, вопить,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hurl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метнуть,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proofErr w:type="gram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grasp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-ухватиться,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to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trickle</w:t>
      </w:r>
      <w:proofErr w:type="spellEnd"/>
      <w:r w:rsidRPr="00FC5B1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струиться.</w:t>
      </w:r>
    </w:p>
    <w:p w:rsidR="00103679" w:rsidRPr="00A45AF1" w:rsidRDefault="00FC5B1D" w:rsidP="0010367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C19A8" w:rsidRPr="003C19A8">
        <w:rPr>
          <w:rFonts w:ascii="Times New Roman" w:hAnsi="Times New Roman" w:cs="Times New Roman"/>
          <w:sz w:val="24"/>
          <w:szCs w:val="24"/>
        </w:rPr>
        <w:t>)</w:t>
      </w:r>
      <w:r w:rsidR="009D5E69" w:rsidRPr="00A45AF1">
        <w:rPr>
          <w:rFonts w:ascii="Times New Roman" w:hAnsi="Times New Roman" w:cs="Times New Roman"/>
          <w:b/>
          <w:sz w:val="24"/>
          <w:szCs w:val="24"/>
        </w:rPr>
        <w:t xml:space="preserve">Внимательно прочитайте этот текст, переведите слова, которые являются Вам </w:t>
      </w:r>
      <w:proofErr w:type="gramStart"/>
      <w:r w:rsidR="009D5E69" w:rsidRPr="00A45AF1">
        <w:rPr>
          <w:rFonts w:ascii="Times New Roman" w:hAnsi="Times New Roman" w:cs="Times New Roman"/>
          <w:b/>
          <w:sz w:val="24"/>
          <w:szCs w:val="24"/>
        </w:rPr>
        <w:t>незнакомыми</w:t>
      </w:r>
      <w:proofErr w:type="gramEnd"/>
      <w:r w:rsidR="009D5E69" w:rsidRPr="00A45AF1">
        <w:rPr>
          <w:rFonts w:ascii="Times New Roman" w:hAnsi="Times New Roman" w:cs="Times New Roman"/>
          <w:b/>
          <w:sz w:val="24"/>
          <w:szCs w:val="24"/>
        </w:rPr>
        <w:t xml:space="preserve"> и выполните все задания к тексту. 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 novel Jane Eyre is about an orphaned girl who is brought up by her aunt and </w:t>
      </w:r>
      <w:proofErr w:type="gramStart"/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cousins</w:t>
      </w:r>
      <w:proofErr w:type="gramEnd"/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John, Eliza and Georgiana.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John had not much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affection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for his mother and sisters, and he strongly disliked Jane.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There were moments when Jane was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bewildered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by his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threats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and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inflictions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.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obedient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servants didn’t like to offend their young master by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taking Jane’s side against him.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Jane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dreaded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the blow from John and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tottered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away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shortly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after he struck her.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Once he struck her and told it was for the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sneaking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way of getting behind the curtains.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He also told that Jane was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 xml:space="preserve">a </w:t>
      </w:r>
      <w:proofErr w:type="spellStart"/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dependant</w:t>
      </w:r>
      <w:proofErr w:type="spellEnd"/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and couldn’t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rummage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through his bookshelves to find a book to read.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Accustomed to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John’s abuse, Jane had never thought of replying him before. But that time John told her to stand by the door and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 xml:space="preserve"> hurled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 book which hit Jane. 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lastRenderedPageBreak/>
        <w:t xml:space="preserve">So, she replied that he was a wicked and cruel boy, a murderer like Roman emperors. John didn’t </w:t>
      </w:r>
      <w:proofErr w:type="gramStart"/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expected</w:t>
      </w:r>
      <w:proofErr w:type="gramEnd"/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. He ran to Jane,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grasped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her hair and her shoulder. 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Jane felt a drop or two of blood from her head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trickle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down her neck. Then deep suffering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predominated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over fear.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She didn’t remember what she did with her hands but John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bellowed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out aloud. Soon help was near him and Jane was punished</w:t>
      </w:r>
      <w:proofErr w:type="gramStart"/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..</w:t>
      </w:r>
      <w:proofErr w:type="gramEnd"/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Thus, Jane had a difficult life which the book follows. But she finally found love and happiness. 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Jane Eyre has been made into several movies and TV series.</w:t>
      </w:r>
    </w:p>
    <w:p w:rsidR="00FE1F57" w:rsidRPr="00FE1F57" w:rsidRDefault="00FE1F57" w:rsidP="00FE1F5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And it’s one of the most well-known English books all over the world.</w:t>
      </w:r>
    </w:p>
    <w:p w:rsidR="003B0C1C" w:rsidRDefault="003B0C1C" w:rsidP="003B0C1C">
      <w:pPr>
        <w:framePr w:hSpace="180" w:wrap="around" w:vAnchor="text" w:hAnchor="margin" w:x="108" w:y="11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0C1C" w:rsidRPr="003B0C1C" w:rsidRDefault="003B0C1C" w:rsidP="003B0C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3C19A8" w:rsidRDefault="003C19A8" w:rsidP="003C19A8">
      <w:pPr>
        <w:rPr>
          <w:rFonts w:ascii="Times New Roman" w:hAnsi="Times New Roman" w:cs="Times New Roman"/>
          <w:b/>
          <w:sz w:val="24"/>
          <w:szCs w:val="24"/>
        </w:rPr>
      </w:pPr>
      <w:r w:rsidRPr="00B6250A">
        <w:rPr>
          <w:rFonts w:ascii="Times New Roman" w:hAnsi="Times New Roman" w:cs="Times New Roman"/>
          <w:sz w:val="24"/>
          <w:szCs w:val="24"/>
        </w:rPr>
        <w:t>2)</w:t>
      </w:r>
      <w:r w:rsidR="00AA7AF6">
        <w:rPr>
          <w:rFonts w:ascii="Times New Roman" w:hAnsi="Times New Roman" w:cs="Times New Roman"/>
          <w:b/>
          <w:sz w:val="24"/>
          <w:szCs w:val="24"/>
        </w:rPr>
        <w:t>Переведите следующие предложения текста на русский язык</w:t>
      </w:r>
      <w:r w:rsidR="003B0C1C">
        <w:rPr>
          <w:rFonts w:ascii="Times New Roman" w:hAnsi="Times New Roman" w:cs="Times New Roman"/>
          <w:b/>
          <w:sz w:val="24"/>
          <w:szCs w:val="24"/>
        </w:rPr>
        <w:t>. Письменно, в тетради, полностью писать!</w:t>
      </w:r>
    </w:p>
    <w:p w:rsidR="00AA7AF6" w:rsidRPr="00FE1F57" w:rsidRDefault="00AA7AF6" w:rsidP="00AA7AF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AA7A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 novel Jane Eyre is about an orphaned girl who is brought up by her aunt and </w:t>
      </w:r>
      <w:proofErr w:type="gramStart"/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cousins</w:t>
      </w:r>
      <w:proofErr w:type="gramEnd"/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John, Eliza and Georgiana.</w:t>
      </w:r>
    </w:p>
    <w:p w:rsidR="00AA7AF6" w:rsidRPr="00FE1F57" w:rsidRDefault="00AA7AF6" w:rsidP="00AA7AF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AA7A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obedient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servants didn’t like to offend their young master by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taking Jane’s side against him.</w:t>
      </w:r>
    </w:p>
    <w:p w:rsidR="00AA7AF6" w:rsidRPr="00AA7AF6" w:rsidRDefault="00AA7AF6" w:rsidP="003C19A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A7A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3. 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Jane felt a drop or two of blood from her head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trickle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down her neck.</w:t>
      </w:r>
    </w:p>
    <w:p w:rsidR="00962958" w:rsidRPr="00AA7AF6" w:rsidRDefault="00962958" w:rsidP="00AA3DAC">
      <w:pPr>
        <w:pStyle w:val="a8"/>
        <w:rPr>
          <w:rFonts w:ascii="Times New Roman" w:hAnsi="Times New Roman" w:cs="Times New Roman"/>
          <w:sz w:val="24"/>
          <w:szCs w:val="24"/>
          <w:lang w:val="en-US"/>
        </w:rPr>
      </w:pPr>
    </w:p>
    <w:p w:rsidR="00962958" w:rsidRPr="00962958" w:rsidRDefault="003C19A8" w:rsidP="00962958">
      <w:pPr>
        <w:pStyle w:val="a8"/>
        <w:rPr>
          <w:rFonts w:ascii="Times New Roman" w:hAnsi="Times New Roman" w:cs="Times New Roman"/>
          <w:sz w:val="24"/>
          <w:szCs w:val="24"/>
        </w:rPr>
      </w:pPr>
      <w:r w:rsidRPr="005E52F3">
        <w:rPr>
          <w:rFonts w:ascii="Times New Roman" w:hAnsi="Times New Roman" w:cs="Times New Roman"/>
          <w:sz w:val="24"/>
          <w:szCs w:val="24"/>
        </w:rPr>
        <w:t xml:space="preserve">3) </w:t>
      </w:r>
      <w:r w:rsidR="00962958">
        <w:rPr>
          <w:rFonts w:ascii="Times New Roman" w:hAnsi="Times New Roman" w:cs="Times New Roman"/>
          <w:sz w:val="24"/>
          <w:szCs w:val="24"/>
        </w:rPr>
        <w:t xml:space="preserve">Прочитайте выразительно отрывок из текста, запишите и отправьте мне голосовым сообщением в </w:t>
      </w:r>
      <w:proofErr w:type="spellStart"/>
      <w:r w:rsidR="00962958">
        <w:rPr>
          <w:rFonts w:ascii="Times New Roman" w:hAnsi="Times New Roman" w:cs="Times New Roman"/>
          <w:sz w:val="24"/>
          <w:szCs w:val="24"/>
        </w:rPr>
        <w:t>личку</w:t>
      </w:r>
      <w:proofErr w:type="spellEnd"/>
      <w:r w:rsidR="00962958">
        <w:rPr>
          <w:rFonts w:ascii="Times New Roman" w:hAnsi="Times New Roman" w:cs="Times New Roman"/>
          <w:sz w:val="24"/>
          <w:szCs w:val="24"/>
        </w:rPr>
        <w:t xml:space="preserve"> в </w:t>
      </w:r>
      <w:r w:rsidR="00962958">
        <w:rPr>
          <w:rFonts w:ascii="Times New Roman" w:hAnsi="Times New Roman" w:cs="Times New Roman"/>
          <w:sz w:val="24"/>
          <w:szCs w:val="24"/>
          <w:lang w:val="en-US"/>
        </w:rPr>
        <w:t>WhatsApp</w:t>
      </w:r>
    </w:p>
    <w:p w:rsidR="00AA7AF6" w:rsidRPr="00FE1F57" w:rsidRDefault="00AA7AF6" w:rsidP="00AA7AF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bookmarkStart w:id="0" w:name="_GoBack"/>
      <w:bookmarkEnd w:id="0"/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The novel Jane Eyre is about an orphaned girl who is brought up by her aunt and cousins John, Eliza and Georgiana.</w:t>
      </w:r>
    </w:p>
    <w:p w:rsidR="00AA7AF6" w:rsidRPr="00FE1F57" w:rsidRDefault="00AA7AF6" w:rsidP="00AA7AF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John had not much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affection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for his mother and sisters, and he strongly disliked Jane.</w:t>
      </w:r>
    </w:p>
    <w:p w:rsidR="00AA7AF6" w:rsidRPr="00FE1F57" w:rsidRDefault="00AA7AF6" w:rsidP="00AA7AF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There were moments when Jane was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bewildered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by his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threats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and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inflictions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.</w:t>
      </w:r>
    </w:p>
    <w:p w:rsidR="00AA7AF6" w:rsidRPr="00FE1F57" w:rsidRDefault="00AA7AF6" w:rsidP="00AA7AF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obedient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servants didn’t like to offend their young master by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taking Jane’s side against him.</w:t>
      </w:r>
    </w:p>
    <w:p w:rsidR="00AA7AF6" w:rsidRPr="00FE1F57" w:rsidRDefault="00AA7AF6" w:rsidP="00AA7AF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Jane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dreaded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the blow from John and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tottered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away </w:t>
      </w:r>
      <w:r w:rsidRPr="00FE1F5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shortly</w:t>
      </w:r>
      <w:r w:rsidRPr="00FE1F57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after he struck her.</w:t>
      </w:r>
    </w:p>
    <w:p w:rsidR="00E332FD" w:rsidRPr="00962958" w:rsidRDefault="00E332FD" w:rsidP="00AA7A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332FD" w:rsidRPr="0096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103679"/>
    <w:rsid w:val="0024122F"/>
    <w:rsid w:val="003B0C1C"/>
    <w:rsid w:val="003C19A8"/>
    <w:rsid w:val="005E52F3"/>
    <w:rsid w:val="005F3E01"/>
    <w:rsid w:val="00606835"/>
    <w:rsid w:val="006733BF"/>
    <w:rsid w:val="00962958"/>
    <w:rsid w:val="0096666D"/>
    <w:rsid w:val="009D5E69"/>
    <w:rsid w:val="00A45AF1"/>
    <w:rsid w:val="00AA3DAC"/>
    <w:rsid w:val="00AA7AF6"/>
    <w:rsid w:val="00B6250A"/>
    <w:rsid w:val="00C82521"/>
    <w:rsid w:val="00E332FD"/>
    <w:rsid w:val="00E6001E"/>
    <w:rsid w:val="00ED7CF4"/>
    <w:rsid w:val="00EE1539"/>
    <w:rsid w:val="00FC5B1D"/>
    <w:rsid w:val="00FC605E"/>
    <w:rsid w:val="00FE1F57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24</cp:revision>
  <dcterms:created xsi:type="dcterms:W3CDTF">2020-03-28T16:15:00Z</dcterms:created>
  <dcterms:modified xsi:type="dcterms:W3CDTF">2020-05-08T21:54:00Z</dcterms:modified>
</cp:coreProperties>
</file>